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D2BD" w14:textId="51116664" w:rsidR="00E8701B" w:rsidRPr="0070317B" w:rsidRDefault="00B46BEC" w:rsidP="008D56B7">
      <w:pPr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17B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 w:rsidR="001C4CF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0317B">
        <w:rPr>
          <w:rFonts w:ascii="Times New Roman" w:hAnsi="Times New Roman" w:cs="Times New Roman"/>
          <w:b/>
          <w:bCs/>
          <w:sz w:val="24"/>
          <w:szCs w:val="24"/>
        </w:rPr>
        <w:t xml:space="preserve"> к </w:t>
      </w:r>
      <w:r w:rsidR="00250C63" w:rsidRPr="0070317B">
        <w:rPr>
          <w:rFonts w:ascii="Times New Roman" w:hAnsi="Times New Roman" w:cs="Times New Roman"/>
          <w:b/>
          <w:bCs/>
          <w:sz w:val="24"/>
          <w:szCs w:val="24"/>
        </w:rPr>
        <w:t>Техническому заданию</w:t>
      </w:r>
    </w:p>
    <w:p w14:paraId="70E72B92" w14:textId="416B86A5" w:rsidR="00E8701B" w:rsidRPr="0070317B" w:rsidRDefault="00E8701B" w:rsidP="008D56B7">
      <w:pPr>
        <w:tabs>
          <w:tab w:val="left" w:pos="3060"/>
        </w:tabs>
        <w:spacing w:before="480" w:after="0" w:line="276" w:lineRule="auto"/>
        <w:ind w:left="-57" w:right="-57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70317B">
        <w:rPr>
          <w:rFonts w:ascii="Times New Roman" w:hAnsi="Times New Roman" w:cs="Times New Roman"/>
          <w:sz w:val="24"/>
          <w:szCs w:val="24"/>
        </w:rPr>
        <w:tab/>
      </w:r>
      <w:r w:rsidRPr="007031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КАЛЕНДАРНЫЙ ПЛАН РАБОТ</w:t>
      </w:r>
    </w:p>
    <w:p w14:paraId="1F9D287E" w14:textId="415BCED1" w:rsidR="008D56B7" w:rsidRPr="00FF2170" w:rsidRDefault="004062B6" w:rsidP="008D56B7">
      <w:pPr>
        <w:spacing w:before="120" w:after="24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2B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проектной документации систем инженерно-технического обеспечения (системы безопасности) Производства №1 Автобусного парка №1, расположенного по адресу: Санкт-Петербург, ул. Бухарестская, д.18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560"/>
        <w:gridCol w:w="1275"/>
      </w:tblGrid>
      <w:tr w:rsidR="0070317B" w:rsidRPr="00826F2C" w14:paraId="4745F114" w14:textId="77777777" w:rsidTr="00826F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27AC" w14:textId="77777777" w:rsidR="00E8701B" w:rsidRPr="00826F2C" w:rsidRDefault="00E8701B" w:rsidP="00B46B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№ </w:t>
            </w: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br/>
              <w:t>этапа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F762" w14:textId="679B5E8A" w:rsidR="00E8701B" w:rsidRPr="00826F2C" w:rsidRDefault="00E8701B" w:rsidP="00935A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Наименование работ по </w:t>
            </w:r>
            <w:r w:rsidR="00935A79"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Договору</w:t>
            </w: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 w:rsidR="00935A79"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br/>
            </w: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 этапов его выполнения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34DB" w14:textId="4DBBB600" w:rsidR="00E8701B" w:rsidRPr="00826F2C" w:rsidRDefault="00E8701B" w:rsidP="00E865AA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Даты выполнения работ </w:t>
            </w:r>
            <w:r w:rsidR="00E865A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Исполнителем</w:t>
            </w: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br/>
            </w:r>
            <w:r w:rsidRPr="00826F2C">
              <w:rPr>
                <w:rFonts w:ascii="Times New Roman" w:eastAsia="Times New Roman" w:hAnsi="Times New Roman" w:cs="Times New Roman"/>
                <w:sz w:val="20"/>
                <w:u w:val="single"/>
                <w:lang w:eastAsia="ru-RU"/>
              </w:rPr>
              <w:t>начало</w:t>
            </w: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br/>
              <w:t>окончание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8FA0" w14:textId="77777777" w:rsidR="00E8701B" w:rsidRPr="00826F2C" w:rsidRDefault="00E8701B" w:rsidP="00B46B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Даты приемки работ Заказчиком</w:t>
            </w:r>
          </w:p>
        </w:tc>
      </w:tr>
      <w:tr w:rsidR="0070317B" w:rsidRPr="00826F2C" w14:paraId="1784F807" w14:textId="77777777" w:rsidTr="00826F2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6727" w14:textId="77777777" w:rsidR="00E8701B" w:rsidRPr="00826F2C" w:rsidRDefault="00E8701B" w:rsidP="00B46B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29AC" w14:textId="77777777" w:rsidR="00E8701B" w:rsidRPr="00826F2C" w:rsidRDefault="00E8701B" w:rsidP="00B46B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718A" w14:textId="77777777" w:rsidR="00E8701B" w:rsidRPr="00826F2C" w:rsidRDefault="00E8701B" w:rsidP="00B46B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B4F8" w14:textId="77777777" w:rsidR="00E8701B" w:rsidRPr="00826F2C" w:rsidRDefault="00E8701B" w:rsidP="00B46B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</w:tr>
      <w:tr w:rsidR="0070317B" w:rsidRPr="00826F2C" w14:paraId="42B0B290" w14:textId="77777777" w:rsidTr="00826F2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E234" w14:textId="1FAB081A" w:rsidR="002E6188" w:rsidRPr="00826F2C" w:rsidRDefault="001C4A11" w:rsidP="002E6188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5548" w14:textId="278C2A39" w:rsidR="00FF2170" w:rsidRDefault="004062B6" w:rsidP="00826F2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62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Актуализация проектной документации систем инженерно-технического обеспечения (системы безопасности) Производства №1 Автобусного парка №1, расположенного по адресу: Санкт-Петербург, ул. Бухарестская, д.18</w:t>
            </w:r>
          </w:p>
          <w:p w14:paraId="34E7CC84" w14:textId="13CC646D" w:rsidR="00972C2D" w:rsidRPr="00826F2C" w:rsidRDefault="00886CBA" w:rsidP="00826F2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C5CF" w14:textId="77777777" w:rsidR="002E6188" w:rsidRPr="00826F2C" w:rsidRDefault="002E6188" w:rsidP="002E618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7895" w14:textId="77777777" w:rsidR="002E6188" w:rsidRPr="00826F2C" w:rsidRDefault="002E6188" w:rsidP="002E618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</w:tr>
      <w:tr w:rsidR="00851771" w:rsidRPr="00826F2C" w14:paraId="7D8558C6" w14:textId="77777777" w:rsidTr="00826F2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E5390" w14:textId="6DABBAFB" w:rsidR="00851771" w:rsidRPr="00826F2C" w:rsidRDefault="00851771" w:rsidP="002E6188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BCCA" w14:textId="027179C3" w:rsidR="00851771" w:rsidRPr="00826F2C" w:rsidRDefault="00851771" w:rsidP="003F58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666C" w14:textId="77777777" w:rsidR="00851771" w:rsidRPr="00826F2C" w:rsidRDefault="00851771" w:rsidP="002E618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43A7" w14:textId="77777777" w:rsidR="00851771" w:rsidRPr="00826F2C" w:rsidRDefault="00851771" w:rsidP="002E618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51771" w:rsidRPr="00826F2C" w14:paraId="1C7CB717" w14:textId="77777777" w:rsidTr="00826F2C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C4018" w14:textId="7B65323D" w:rsidR="00851771" w:rsidRPr="00826F2C" w:rsidRDefault="00851771" w:rsidP="002E6188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C6B7" w14:textId="6CB71196" w:rsidR="00851771" w:rsidRPr="00826F2C" w:rsidRDefault="00851771" w:rsidP="003F58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26D4" w14:textId="77777777" w:rsidR="00851771" w:rsidRPr="00826F2C" w:rsidRDefault="00851771" w:rsidP="002E618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6BE" w14:textId="77777777" w:rsidR="00851771" w:rsidRPr="00826F2C" w:rsidRDefault="00851771" w:rsidP="002E618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6F13E6" w:rsidRPr="00826F2C" w14:paraId="053ED1FB" w14:textId="77777777" w:rsidTr="00826F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70D0" w14:textId="2F69E8D4" w:rsidR="003E752B" w:rsidRPr="00826F2C" w:rsidRDefault="001C4A11" w:rsidP="003E752B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826F2C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AAE9" w14:textId="4E902025" w:rsidR="003E752B" w:rsidRPr="00826F2C" w:rsidRDefault="002B14E1" w:rsidP="006F13E6">
            <w:pPr>
              <w:spacing w:before="60" w:after="6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Итого по работам 20__</w:t>
            </w:r>
            <w:r w:rsidR="003E752B" w:rsidRPr="00826F2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9432" w14:textId="543C6C29" w:rsidR="003E752B" w:rsidRPr="00826F2C" w:rsidRDefault="003E752B" w:rsidP="003E752B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1D0E" w14:textId="7EB72CBE" w:rsidR="003E752B" w:rsidRPr="00826F2C" w:rsidRDefault="003E752B" w:rsidP="003E752B">
            <w:pPr>
              <w:spacing w:before="60" w:after="60"/>
              <w:jc w:val="center"/>
              <w:rPr>
                <w:sz w:val="20"/>
              </w:rPr>
            </w:pPr>
          </w:p>
        </w:tc>
      </w:tr>
    </w:tbl>
    <w:p w14:paraId="11A05A4E" w14:textId="77777777" w:rsidR="00FF2170" w:rsidRDefault="00FF2170" w:rsidP="00B46BEC"/>
    <w:p w14:paraId="0B5C51A0" w14:textId="7AAE73E0" w:rsidR="00E8701B" w:rsidRPr="00FF2170" w:rsidRDefault="00FF2170" w:rsidP="00B46BEC">
      <w:pPr>
        <w:rPr>
          <w:rFonts w:ascii="Times New Roman" w:hAnsi="Times New Roman" w:cs="Times New Roman"/>
        </w:rPr>
      </w:pPr>
      <w:r w:rsidRPr="00FF2170">
        <w:rPr>
          <w:rFonts w:ascii="Times New Roman" w:hAnsi="Times New Roman" w:cs="Times New Roman"/>
        </w:rPr>
        <w:t>Примечание:</w:t>
      </w:r>
    </w:p>
    <w:p w14:paraId="4A0D48CB" w14:textId="2ABF3818" w:rsidR="00FF2170" w:rsidRDefault="00FF2170" w:rsidP="00F438A3">
      <w:pPr>
        <w:ind w:firstLine="851"/>
        <w:jc w:val="both"/>
        <w:rPr>
          <w:rFonts w:ascii="Times New Roman" w:hAnsi="Times New Roman" w:cs="Times New Roman"/>
        </w:rPr>
      </w:pPr>
      <w:r w:rsidRPr="00FF2170">
        <w:rPr>
          <w:rFonts w:ascii="Times New Roman" w:hAnsi="Times New Roman" w:cs="Times New Roman"/>
        </w:rPr>
        <w:t>Календарный план работ заполняется в соответствии с п. 8.1. Задания на проектирование «Сроки выполнения работ».</w:t>
      </w:r>
    </w:p>
    <w:p w14:paraId="4DAA1068" w14:textId="4C1E97EA" w:rsidR="00F438A3" w:rsidRPr="00FF2170" w:rsidRDefault="00F438A3" w:rsidP="00B46BEC">
      <w:pPr>
        <w:rPr>
          <w:rFonts w:ascii="Times New Roman" w:hAnsi="Times New Roman" w:cs="Times New Roman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640"/>
        <w:gridCol w:w="1270"/>
        <w:gridCol w:w="1270"/>
        <w:gridCol w:w="3459"/>
      </w:tblGrid>
      <w:tr w:rsidR="0070317B" w:rsidRPr="0070317B" w14:paraId="19DE6039" w14:textId="77777777" w:rsidTr="00E8701B">
        <w:trPr>
          <w:trHeight w:val="6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B2A6F" w14:textId="194AADCB" w:rsidR="00E8701B" w:rsidRPr="0070317B" w:rsidRDefault="00E8701B" w:rsidP="00E865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17B">
              <w:rPr>
                <w:rFonts w:ascii="Times New Roman" w:eastAsia="Times New Roman" w:hAnsi="Times New Roman" w:cs="Times New Roman"/>
                <w:lang w:eastAsia="ru-RU"/>
              </w:rPr>
              <w:t>Ответственный за исполнение договора</w:t>
            </w:r>
            <w:r w:rsidR="0059612E">
              <w:rPr>
                <w:rFonts w:ascii="Times New Roman" w:eastAsia="Times New Roman" w:hAnsi="Times New Roman" w:cs="Times New Roman"/>
                <w:lang w:eastAsia="ru-RU"/>
              </w:rPr>
              <w:t xml:space="preserve"> со стороны </w:t>
            </w:r>
            <w:r w:rsidR="00E865AA">
              <w:rPr>
                <w:rFonts w:ascii="Times New Roman" w:eastAsia="Times New Roman" w:hAnsi="Times New Roman" w:cs="Times New Roman"/>
                <w:lang w:eastAsia="ru-RU"/>
              </w:rPr>
              <w:t>Исполнителя</w:t>
            </w:r>
            <w:bookmarkStart w:id="0" w:name="_GoBack"/>
            <w:bookmarkEnd w:id="0"/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7B194" w14:textId="1B27E66F" w:rsidR="00E8701B" w:rsidRPr="0070317B" w:rsidRDefault="00E8701B" w:rsidP="00D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17B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           </w:t>
            </w:r>
            <w:r w:rsidRPr="007031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438A8" w14:textId="2C40F679" w:rsidR="00E8701B" w:rsidRPr="0070317B" w:rsidRDefault="00E8701B" w:rsidP="00D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17B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____________________________           </w:t>
            </w:r>
            <w:r w:rsidRPr="007031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(Ф.И.О.)</w:t>
            </w:r>
          </w:p>
        </w:tc>
      </w:tr>
      <w:tr w:rsidR="0070317B" w:rsidRPr="0070317B" w14:paraId="531ABA11" w14:textId="77777777" w:rsidTr="00E8701B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E205C" w14:textId="77777777" w:rsidR="00E8701B" w:rsidRPr="0070317B" w:rsidRDefault="00E8701B" w:rsidP="00D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1EFF" w14:textId="77777777" w:rsidR="00E8701B" w:rsidRPr="0070317B" w:rsidRDefault="00E8701B" w:rsidP="00D3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F19B" w14:textId="77777777" w:rsidR="00E8701B" w:rsidRPr="0070317B" w:rsidRDefault="00E8701B" w:rsidP="00D3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AB766" w14:textId="77777777" w:rsidR="00E8701B" w:rsidRPr="0070317B" w:rsidRDefault="00E8701B" w:rsidP="00D3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01B" w:rsidRPr="0070317B" w14:paraId="11F2AC66" w14:textId="77777777" w:rsidTr="00E8701B">
        <w:trPr>
          <w:trHeight w:val="6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0FB3D" w14:textId="77777777" w:rsidR="00E8701B" w:rsidRPr="0070317B" w:rsidRDefault="00E8701B" w:rsidP="00D32B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17B">
              <w:rPr>
                <w:rFonts w:ascii="Times New Roman" w:eastAsia="Times New Roman" w:hAnsi="Times New Roman" w:cs="Times New Roman"/>
                <w:lang w:eastAsia="ru-RU"/>
              </w:rPr>
              <w:t>Ответственный за исполнение договора со стороны Заказчика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31D90" w14:textId="304564A3" w:rsidR="00E8701B" w:rsidRPr="0070317B" w:rsidRDefault="00E8701B" w:rsidP="00D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17B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           </w:t>
            </w:r>
            <w:r w:rsidRPr="007031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2054F" w14:textId="0EA7ED93" w:rsidR="00E8701B" w:rsidRPr="0070317B" w:rsidRDefault="00E8701B" w:rsidP="00D3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17B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____________________________          </w:t>
            </w:r>
            <w:r w:rsidRPr="007031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(Ф.И.О.)</w:t>
            </w:r>
          </w:p>
        </w:tc>
      </w:tr>
    </w:tbl>
    <w:p w14:paraId="25CC92E8" w14:textId="77777777" w:rsidR="00E8701B" w:rsidRPr="0070317B" w:rsidRDefault="00E8701B" w:rsidP="00E8701B">
      <w:pPr>
        <w:spacing w:after="0" w:line="240" w:lineRule="auto"/>
        <w:ind w:left="-57" w:righ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2C9D8E" w14:textId="77777777" w:rsidR="00E8701B" w:rsidRPr="0070317B" w:rsidRDefault="00E8701B" w:rsidP="00E8701B">
      <w:pPr>
        <w:spacing w:after="0" w:line="240" w:lineRule="auto"/>
        <w:ind w:left="-57" w:righ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8701B" w:rsidRPr="0070317B" w:rsidSect="00E8701B">
      <w:foot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EF25FC" w16cid:durableId="2286BB0B"/>
  <w16cid:commentId w16cid:paraId="1FEDCA1A" w16cid:durableId="2286BB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0F085" w14:textId="77777777" w:rsidR="0020520F" w:rsidRDefault="0020520F" w:rsidP="00E8701B">
      <w:pPr>
        <w:spacing w:after="0" w:line="240" w:lineRule="auto"/>
      </w:pPr>
      <w:r>
        <w:separator/>
      </w:r>
    </w:p>
  </w:endnote>
  <w:endnote w:type="continuationSeparator" w:id="0">
    <w:p w14:paraId="2BC8E71D" w14:textId="77777777" w:rsidR="0020520F" w:rsidRDefault="0020520F" w:rsidP="00E8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FB8AB" w14:textId="2DA3180A" w:rsidR="00E8701B" w:rsidRPr="00E8701B" w:rsidRDefault="00E8701B" w:rsidP="00E8701B">
    <w:pPr>
      <w:tabs>
        <w:tab w:val="left" w:pos="44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911A2" w14:textId="77777777" w:rsidR="0020520F" w:rsidRDefault="0020520F" w:rsidP="00E8701B">
      <w:pPr>
        <w:spacing w:after="0" w:line="240" w:lineRule="auto"/>
      </w:pPr>
      <w:r>
        <w:separator/>
      </w:r>
    </w:p>
  </w:footnote>
  <w:footnote w:type="continuationSeparator" w:id="0">
    <w:p w14:paraId="5ECECA31" w14:textId="77777777" w:rsidR="0020520F" w:rsidRDefault="0020520F" w:rsidP="00E87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BEC"/>
    <w:rsid w:val="00080FE0"/>
    <w:rsid w:val="000D27AE"/>
    <w:rsid w:val="000E0278"/>
    <w:rsid w:val="00135D13"/>
    <w:rsid w:val="001867D9"/>
    <w:rsid w:val="001C4A11"/>
    <w:rsid w:val="001C4CF8"/>
    <w:rsid w:val="0020520F"/>
    <w:rsid w:val="00214EBE"/>
    <w:rsid w:val="00250C63"/>
    <w:rsid w:val="00264C4D"/>
    <w:rsid w:val="0027546B"/>
    <w:rsid w:val="002B14E1"/>
    <w:rsid w:val="002E6188"/>
    <w:rsid w:val="00315F66"/>
    <w:rsid w:val="003433B8"/>
    <w:rsid w:val="003A2F43"/>
    <w:rsid w:val="003E752B"/>
    <w:rsid w:val="003F581E"/>
    <w:rsid w:val="004062B6"/>
    <w:rsid w:val="00411702"/>
    <w:rsid w:val="00456E2C"/>
    <w:rsid w:val="004D75D8"/>
    <w:rsid w:val="00507541"/>
    <w:rsid w:val="00512B5A"/>
    <w:rsid w:val="00585D2B"/>
    <w:rsid w:val="0059612E"/>
    <w:rsid w:val="00600C6A"/>
    <w:rsid w:val="00652482"/>
    <w:rsid w:val="006F13E6"/>
    <w:rsid w:val="0070317B"/>
    <w:rsid w:val="00716198"/>
    <w:rsid w:val="00826F2C"/>
    <w:rsid w:val="00827445"/>
    <w:rsid w:val="00850CB1"/>
    <w:rsid w:val="00851771"/>
    <w:rsid w:val="0086129B"/>
    <w:rsid w:val="00886CBA"/>
    <w:rsid w:val="008C5721"/>
    <w:rsid w:val="008D56B7"/>
    <w:rsid w:val="008E33E1"/>
    <w:rsid w:val="00935A79"/>
    <w:rsid w:val="00972C2D"/>
    <w:rsid w:val="00981063"/>
    <w:rsid w:val="00991077"/>
    <w:rsid w:val="00A978E1"/>
    <w:rsid w:val="00AC3526"/>
    <w:rsid w:val="00AC509C"/>
    <w:rsid w:val="00AC784C"/>
    <w:rsid w:val="00AD79D1"/>
    <w:rsid w:val="00AD7DB4"/>
    <w:rsid w:val="00B46BEC"/>
    <w:rsid w:val="00B8517E"/>
    <w:rsid w:val="00C53501"/>
    <w:rsid w:val="00CB1B89"/>
    <w:rsid w:val="00CD0A1A"/>
    <w:rsid w:val="00D87CFF"/>
    <w:rsid w:val="00DC6B11"/>
    <w:rsid w:val="00E122AF"/>
    <w:rsid w:val="00E132DC"/>
    <w:rsid w:val="00E34A6E"/>
    <w:rsid w:val="00E75E99"/>
    <w:rsid w:val="00E865AA"/>
    <w:rsid w:val="00E8701B"/>
    <w:rsid w:val="00F106E4"/>
    <w:rsid w:val="00F10FBA"/>
    <w:rsid w:val="00F15B35"/>
    <w:rsid w:val="00F438A3"/>
    <w:rsid w:val="00F715B3"/>
    <w:rsid w:val="00FA7269"/>
    <w:rsid w:val="00FD1C4C"/>
    <w:rsid w:val="00FF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40DFD"/>
  <w15:chartTrackingRefBased/>
  <w15:docId w15:val="{5C0FF431-DA53-4770-A342-FD5888F1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910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107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10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10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10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1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107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E8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701B"/>
  </w:style>
  <w:style w:type="paragraph" w:styleId="ac">
    <w:name w:val="footer"/>
    <w:basedOn w:val="a"/>
    <w:link w:val="ad"/>
    <w:uiPriority w:val="99"/>
    <w:unhideWhenUsed/>
    <w:rsid w:val="00E87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7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Петрова</dc:creator>
  <cp:keywords/>
  <dc:description/>
  <cp:lastModifiedBy>Иванов Михаил Анатольевич</cp:lastModifiedBy>
  <cp:revision>10</cp:revision>
  <cp:lastPrinted>2022-10-26T12:13:00Z</cp:lastPrinted>
  <dcterms:created xsi:type="dcterms:W3CDTF">2022-10-26T12:06:00Z</dcterms:created>
  <dcterms:modified xsi:type="dcterms:W3CDTF">2024-01-23T10:59:00Z</dcterms:modified>
</cp:coreProperties>
</file>